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93FF06" w14:textId="7B0CAA77" w:rsidR="0071565D" w:rsidRPr="002C4297" w:rsidRDefault="00DD3FDB" w:rsidP="002C4297">
      <w:pPr>
        <w:pStyle w:val="Title"/>
        <w:rPr>
          <w:rFonts w:ascii="Times New Roman" w:eastAsia="SimSun" w:hAnsi="Times New Roman" w:cs="Times New Roman"/>
          <w:sz w:val="44"/>
          <w:szCs w:val="44"/>
        </w:rPr>
      </w:pPr>
      <w:r w:rsidRPr="00AE3288">
        <w:rPr>
          <w:rFonts w:ascii="Times New Roman" w:eastAsia="SimSun" w:hAnsi="Times New Roman" w:cs="Times New Roman"/>
          <w:sz w:val="44"/>
          <w:szCs w:val="44"/>
        </w:rPr>
        <w:t>How to d</w:t>
      </w:r>
      <w:bookmarkStart w:id="0" w:name="_GoBack"/>
      <w:bookmarkEnd w:id="0"/>
      <w:r w:rsidRPr="00AE3288">
        <w:rPr>
          <w:rFonts w:ascii="Times New Roman" w:eastAsia="SimSun" w:hAnsi="Times New Roman" w:cs="Times New Roman"/>
          <w:sz w:val="44"/>
          <w:szCs w:val="44"/>
        </w:rPr>
        <w:t>eploy Anubis’s client and server</w:t>
      </w:r>
    </w:p>
    <w:p w14:paraId="4AB4156F" w14:textId="03316D2C" w:rsidR="00823557" w:rsidRDefault="00823557" w:rsidP="00823557">
      <w:pPr>
        <w:pStyle w:val="Heading2"/>
        <w:rPr>
          <w:rFonts w:ascii="Times New Roman" w:hAnsi="Times New Roman" w:cs="Times New Roman"/>
        </w:rPr>
      </w:pPr>
      <w:r w:rsidRPr="00823557">
        <w:rPr>
          <w:rFonts w:ascii="Times New Roman" w:hAnsi="Times New Roman" w:cs="Times New Roman"/>
        </w:rPr>
        <w:t>Network request flow chart</w:t>
      </w:r>
    </w:p>
    <w:p w14:paraId="4BE2516D" w14:textId="6EEE751C" w:rsidR="00823557" w:rsidRDefault="00823557" w:rsidP="00823557">
      <w:r w:rsidRPr="00823557">
        <w:rPr>
          <w:noProof/>
        </w:rPr>
        <w:drawing>
          <wp:inline distT="0" distB="0" distL="0" distR="0" wp14:anchorId="45621E23" wp14:editId="353B03EF">
            <wp:extent cx="5274310" cy="35883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541A" w14:textId="77777777" w:rsidR="00AC64D8" w:rsidRPr="00AE3288" w:rsidRDefault="00AC64D8" w:rsidP="00AC64D8">
      <w:pPr>
        <w:pStyle w:val="Heading2"/>
        <w:rPr>
          <w:rFonts w:ascii="Times New Roman" w:hAnsi="Times New Roman" w:cs="Times New Roman"/>
          <w:sz w:val="36"/>
          <w:szCs w:val="36"/>
        </w:rPr>
      </w:pPr>
      <w:r w:rsidRPr="00AE3288">
        <w:rPr>
          <w:rFonts w:ascii="Times New Roman" w:hAnsi="Times New Roman" w:cs="Times New Roman"/>
          <w:sz w:val="36"/>
          <w:szCs w:val="36"/>
        </w:rPr>
        <w:t>How to deploy your Anubis’s server</w:t>
      </w:r>
    </w:p>
    <w:p w14:paraId="3CFF5C60" w14:textId="77777777" w:rsidR="00AC64D8" w:rsidRPr="00AE3288" w:rsidRDefault="00AC64D8" w:rsidP="00AC64D8">
      <w:pPr>
        <w:rPr>
          <w:rFonts w:ascii="Times New Roman" w:hAnsi="Times New Roman" w:cs="Times New Roman"/>
          <w:sz w:val="24"/>
          <w:szCs w:val="24"/>
        </w:rPr>
      </w:pPr>
      <w:r w:rsidRPr="00AE3288">
        <w:rPr>
          <w:rFonts w:ascii="Times New Roman" w:hAnsi="Times New Roman" w:cs="Times New Roman"/>
          <w:sz w:val="24"/>
          <w:szCs w:val="24"/>
        </w:rPr>
        <w:t>Server runtime environment:</w:t>
      </w:r>
    </w:p>
    <w:p w14:paraId="2B87B1DB" w14:textId="77777777" w:rsidR="00AC64D8" w:rsidRPr="00AE3288" w:rsidRDefault="00AC64D8" w:rsidP="00AC64D8">
      <w:pPr>
        <w:pStyle w:val="ListParagraph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proofErr w:type="spellStart"/>
      <w:r w:rsidRPr="00823557">
        <w:rPr>
          <w:rFonts w:ascii="Times New Roman" w:hAnsi="Times New Roman" w:cs="Times New Roman"/>
        </w:rPr>
        <w:t>Virtualbox</w:t>
      </w:r>
      <w:proofErr w:type="spellEnd"/>
      <w:r>
        <w:rPr>
          <w:rFonts w:ascii="Times New Roman" w:hAnsi="Times New Roman" w:cs="Times New Roman"/>
        </w:rPr>
        <w:t xml:space="preserve"> 6.0</w:t>
      </w:r>
    </w:p>
    <w:p w14:paraId="0FBEF661" w14:textId="77777777" w:rsidR="00AC64D8" w:rsidRPr="00AE3288" w:rsidRDefault="00AC64D8" w:rsidP="00AC64D8">
      <w:pPr>
        <w:rPr>
          <w:rFonts w:ascii="Times New Roman" w:hAnsi="Times New Roman" w:cs="Times New Roman"/>
        </w:rPr>
      </w:pPr>
    </w:p>
    <w:p w14:paraId="2BFE9638" w14:textId="4EC7E1CA" w:rsidR="00AC64D8" w:rsidRDefault="00AC64D8" w:rsidP="00AC64D8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Step1: Install VM</w:t>
      </w:r>
    </w:p>
    <w:p w14:paraId="652DD4CD" w14:textId="68B89773" w:rsidR="00AC64D8" w:rsidRPr="00AC64D8" w:rsidRDefault="00AC64D8" w:rsidP="00AC64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C64D8">
        <w:rPr>
          <w:rFonts w:ascii="Times New Roman" w:hAnsi="Times New Roman" w:cs="Times New Roman"/>
          <w:b/>
          <w:bCs/>
          <w:color w:val="D30000"/>
          <w:kern w:val="0"/>
          <w:sz w:val="24"/>
          <w:szCs w:val="24"/>
        </w:rPr>
        <w:t>Note: Bridge Virtual Machine</w:t>
      </w:r>
    </w:p>
    <w:p w14:paraId="037CC904" w14:textId="58D5CC77" w:rsidR="00AC64D8" w:rsidRPr="00AC64D8" w:rsidRDefault="00AC64D8" w:rsidP="00823557">
      <w:pPr>
        <w:pStyle w:val="ListParagraph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 xml:space="preserve">Unzip Centos.7z, Use </w:t>
      </w:r>
      <w:proofErr w:type="spellStart"/>
      <w:r w:rsidRPr="00823557">
        <w:rPr>
          <w:rFonts w:ascii="Times New Roman" w:hAnsi="Times New Roman" w:cs="Times New Roman"/>
        </w:rPr>
        <w:t>Virtualbox</w:t>
      </w:r>
      <w:proofErr w:type="spellEnd"/>
      <w:r>
        <w:rPr>
          <w:rFonts w:ascii="Times New Roman" w:hAnsi="Times New Roman" w:cs="Times New Roman"/>
        </w:rPr>
        <w:t xml:space="preserve"> </w:t>
      </w:r>
      <w:r w:rsidRPr="00AE3288">
        <w:rPr>
          <w:rFonts w:ascii="Times New Roman" w:hAnsi="Times New Roman" w:cs="Times New Roman"/>
        </w:rPr>
        <w:t>open virtual machine</w:t>
      </w:r>
      <w:r>
        <w:rPr>
          <w:rFonts w:ascii="Times New Roman" w:hAnsi="Times New Roman" w:cs="Times New Roman"/>
        </w:rPr>
        <w:t xml:space="preserve"> (</w:t>
      </w:r>
      <w:r w:rsidRPr="00446170">
        <w:rPr>
          <w:rFonts w:ascii="Times New Roman" w:hAnsi="Times New Roman" w:cs="Times New Roman"/>
          <w:highlight w:val="yellow"/>
        </w:rPr>
        <w:t>root password is 620524</w:t>
      </w:r>
      <w:r>
        <w:rPr>
          <w:rFonts w:ascii="Times New Roman" w:hAnsi="Times New Roman" w:cs="Times New Roman"/>
        </w:rPr>
        <w:t>)</w:t>
      </w:r>
      <w:r w:rsidRPr="00AE3288">
        <w:rPr>
          <w:rFonts w:ascii="Times New Roman" w:hAnsi="Times New Roman" w:cs="Times New Roman"/>
        </w:rPr>
        <w:t xml:space="preserve"> </w:t>
      </w:r>
    </w:p>
    <w:p w14:paraId="4D0F9EB2" w14:textId="02E0C1F0" w:rsidR="00823557" w:rsidRPr="00823557" w:rsidRDefault="00823557" w:rsidP="00823557">
      <w:pPr>
        <w:pStyle w:val="Heading2"/>
        <w:rPr>
          <w:rFonts w:ascii="Times New Roman" w:hAnsi="Times New Roman" w:cs="Times New Roman"/>
        </w:rPr>
      </w:pPr>
      <w:r w:rsidRPr="002C4297">
        <w:rPr>
          <w:rFonts w:ascii="Times New Roman" w:hAnsi="Times New Roman" w:cs="Times New Roman"/>
        </w:rPr>
        <w:t xml:space="preserve">Network </w:t>
      </w:r>
      <w:r>
        <w:rPr>
          <w:rFonts w:ascii="Times New Roman" w:hAnsi="Times New Roman" w:cs="Times New Roman"/>
        </w:rPr>
        <w:t>C</w:t>
      </w:r>
      <w:r w:rsidRPr="002C4297">
        <w:rPr>
          <w:rFonts w:ascii="Times New Roman" w:hAnsi="Times New Roman" w:cs="Times New Roman"/>
        </w:rPr>
        <w:t>onfiguration</w:t>
      </w:r>
    </w:p>
    <w:p w14:paraId="14A71494" w14:textId="5DAD692E" w:rsidR="0071565D" w:rsidRPr="00AE3288" w:rsidRDefault="00823557" w:rsidP="0071565D">
      <w:pPr>
        <w:pStyle w:val="ListParagraph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Get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your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IP</w:t>
      </w:r>
    </w:p>
    <w:p w14:paraId="5A4E0EDC" w14:textId="5A4833E6" w:rsidR="0071565D" w:rsidRPr="00AE3288" w:rsidRDefault="0071565D" w:rsidP="0071565D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0389F06F" wp14:editId="337BDF87">
            <wp:extent cx="4271098" cy="819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187" cy="82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B5C5" w14:textId="39863030" w:rsidR="0071565D" w:rsidRPr="00AE3288" w:rsidRDefault="0071565D" w:rsidP="0071565D">
      <w:pPr>
        <w:rPr>
          <w:rFonts w:ascii="Times New Roman" w:hAnsi="Times New Roman" w:cs="Times New Roman"/>
        </w:rPr>
      </w:pPr>
    </w:p>
    <w:p w14:paraId="0C474CEB" w14:textId="40A684E1" w:rsidR="00E84400" w:rsidRDefault="00823557" w:rsidP="0071565D">
      <w:pPr>
        <w:pStyle w:val="ListParagraph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 xml:space="preserve">dd proxy for phone: </w:t>
      </w:r>
    </w:p>
    <w:p w14:paraId="4F44813B" w14:textId="264A4714" w:rsidR="00823557" w:rsidRDefault="00823557" w:rsidP="00823557">
      <w:pPr>
        <w:pStyle w:val="ListParagraph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Proxy hostname: your IP</w:t>
      </w:r>
    </w:p>
    <w:p w14:paraId="0A959A11" w14:textId="4388436B" w:rsidR="00823557" w:rsidRPr="00AE3288" w:rsidRDefault="00823557" w:rsidP="00823557">
      <w:pPr>
        <w:pStyle w:val="ListParagraph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Port: 8888</w:t>
      </w:r>
    </w:p>
    <w:p w14:paraId="361498DC" w14:textId="59B6F555" w:rsidR="0071565D" w:rsidRPr="00AE3288" w:rsidRDefault="0071565D" w:rsidP="0071565D">
      <w:pPr>
        <w:pStyle w:val="ListParagraph"/>
        <w:ind w:left="420" w:firstLineChars="0" w:firstLine="0"/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5AEE90E6" wp14:editId="28AB6806">
            <wp:extent cx="2121104" cy="3778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09-20 at 1.24.1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586" cy="37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13F3" w14:textId="3E7AB0D3" w:rsidR="00D753AE" w:rsidRDefault="00D753AE" w:rsidP="00D753AE">
      <w:pPr>
        <w:pStyle w:val="Heading2"/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shd w:val="clear" w:color="auto" w:fill="FFFFFF"/>
        </w:rPr>
      </w:pPr>
      <w:r w:rsidRPr="00AE3288">
        <w:rPr>
          <w:rFonts w:ascii="Times New Roman" w:hAnsi="Times New Roman" w:cs="Times New Roman"/>
          <w:noProof/>
          <w:sz w:val="36"/>
          <w:szCs w:val="36"/>
        </w:rPr>
        <w:t xml:space="preserve">How to </w:t>
      </w:r>
      <w:r w:rsidRPr="00AE3288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shd w:val="clear" w:color="auto" w:fill="FFFFFF"/>
        </w:rPr>
        <w:t>spread</w:t>
      </w:r>
    </w:p>
    <w:p w14:paraId="03DE590F" w14:textId="7497A635" w:rsidR="004904AD" w:rsidRPr="00BC0CD2" w:rsidRDefault="004904AD" w:rsidP="004904AD">
      <w:pPr>
        <w:rPr>
          <w:rFonts w:ascii="Times New Roman" w:hAnsi="Times New Roman" w:cs="Times New Roman"/>
        </w:rPr>
      </w:pPr>
      <w:r w:rsidRPr="00BC0CD2">
        <w:rPr>
          <w:rFonts w:ascii="Times New Roman" w:hAnsi="Times New Roman" w:cs="Times New Roman"/>
        </w:rPr>
        <w:t>The victim received a spam message, open link in SMS, download malware and install.</w:t>
      </w:r>
    </w:p>
    <w:p w14:paraId="34CDDD4F" w14:textId="78D047D8" w:rsidR="0001215E" w:rsidRDefault="004904AD" w:rsidP="00DD3FDB">
      <w:pPr>
        <w:rPr>
          <w:rFonts w:ascii="Times New Roman" w:hAnsi="Times New Roman" w:cs="Times New Roman"/>
          <w:noProof/>
        </w:rPr>
      </w:pPr>
      <w:r w:rsidRPr="004904AD">
        <w:rPr>
          <w:rFonts w:ascii="Times New Roman" w:hAnsi="Times New Roman" w:cs="Times New Roman"/>
          <w:noProof/>
        </w:rPr>
        <w:drawing>
          <wp:inline distT="0" distB="0" distL="0" distR="0" wp14:anchorId="1CB8C4EA" wp14:editId="0F4E00A0">
            <wp:extent cx="1600011" cy="283376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8908" cy="286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15E" w:rsidRPr="00AE3288">
        <w:rPr>
          <w:rFonts w:ascii="Times New Roman" w:hAnsi="Times New Roman" w:cs="Times New Roman"/>
          <w:noProof/>
        </w:rPr>
        <w:drawing>
          <wp:inline distT="0" distB="0" distL="0" distR="0" wp14:anchorId="531E8A61" wp14:editId="0786B415">
            <wp:extent cx="1565790" cy="2863780"/>
            <wp:effectExtent l="0" t="0" r="0" b="0"/>
            <wp:docPr id="43" name="Picture 43" descr="C:\Users\Tony_Bao\AppData\Roaming\Zoom\data\nuifek18rfkruzibn7sejw@xmpp.zoom.us\7a273f2c2e044bfc9414041b478bf300@conference.xmpp.zoom.us\{42D0CB26-7BD6-47C1-A9BA-1C62B48C035A}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_Bao\AppData\Roaming\Zoom\data\nuifek18rfkruzibn7sejw@xmpp.zoom.us\7a273f2c2e044bfc9414041b478bf300@conference.xmpp.zoom.us\{42D0CB26-7BD6-47C1-A9BA-1C62B48C035A}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094" cy="286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12EC4" w14:textId="77777777" w:rsidR="004904AD" w:rsidRPr="00AE3288" w:rsidRDefault="004904AD" w:rsidP="00DD3FDB">
      <w:pPr>
        <w:rPr>
          <w:rFonts w:ascii="Times New Roman" w:hAnsi="Times New Roman" w:cs="Times New Roman"/>
          <w:noProof/>
        </w:rPr>
      </w:pPr>
    </w:p>
    <w:p w14:paraId="1F236C6F" w14:textId="079C7640" w:rsidR="0001215E" w:rsidRPr="004904AD" w:rsidRDefault="0001215E" w:rsidP="00DD3FDB">
      <w:pPr>
        <w:rPr>
          <w:rFonts w:ascii="Times New Roman" w:hAnsi="Times New Roman" w:cs="Times New Roman"/>
          <w:color w:val="000000" w:themeColor="text1"/>
        </w:rPr>
      </w:pPr>
      <w:r w:rsidRPr="004904AD">
        <w:rPr>
          <w:rFonts w:ascii="Times New Roman" w:hAnsi="Times New Roman" w:cs="Times New Roman"/>
          <w:color w:val="000000" w:themeColor="text1"/>
        </w:rPr>
        <w:lastRenderedPageBreak/>
        <w:t xml:space="preserve">Click </w:t>
      </w:r>
      <w:r w:rsidR="00A87E47" w:rsidRPr="004904AD">
        <w:rPr>
          <w:rFonts w:ascii="Times New Roman" w:hAnsi="Times New Roman" w:cs="Times New Roman"/>
          <w:color w:val="000000" w:themeColor="text1"/>
        </w:rPr>
        <w:t>it when</w:t>
      </w:r>
      <w:r w:rsidRPr="004904AD">
        <w:rPr>
          <w:rFonts w:ascii="Times New Roman" w:hAnsi="Times New Roman" w:cs="Times New Roman"/>
          <w:color w:val="000000" w:themeColor="text1"/>
        </w:rPr>
        <w:t xml:space="preserve"> installation is complete, and give it </w:t>
      </w:r>
      <w:r w:rsidR="00A87E47" w:rsidRPr="004904AD">
        <w:rPr>
          <w:rFonts w:ascii="Times New Roman" w:hAnsi="Times New Roman" w:cs="Times New Roman"/>
          <w:color w:val="000000" w:themeColor="text1"/>
        </w:rPr>
        <w:t xml:space="preserve">“Accessibility” </w:t>
      </w:r>
      <w:r w:rsidR="0071565D" w:rsidRPr="004904AD">
        <w:rPr>
          <w:rFonts w:ascii="Times New Roman" w:hAnsi="Times New Roman" w:cs="Times New Roman"/>
          <w:color w:val="000000" w:themeColor="text1"/>
        </w:rPr>
        <w:t>permission.</w:t>
      </w:r>
    </w:p>
    <w:p w14:paraId="18712774" w14:textId="21731391" w:rsidR="004904AD" w:rsidRPr="00A87E47" w:rsidRDefault="004904AD" w:rsidP="00DD3FDB">
      <w:pPr>
        <w:rPr>
          <w:rFonts w:ascii="Times New Roman" w:hAnsi="Times New Roman" w:cs="Times New Roman"/>
          <w:noProof/>
          <w:color w:val="FF0000"/>
        </w:rPr>
      </w:pPr>
      <w:r w:rsidRPr="004904AD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56C263C3" wp14:editId="166B5D4A">
            <wp:extent cx="1543263" cy="2646948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4928" cy="266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F2F2" w14:textId="77777777" w:rsidR="003F4DFB" w:rsidRPr="00AE3288" w:rsidRDefault="003F4DFB" w:rsidP="00DD3FDB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14:paraId="68C74B23" w14:textId="77777777" w:rsidR="008555E5" w:rsidRPr="00AE3288" w:rsidRDefault="008555E5" w:rsidP="00987B30">
      <w:pPr>
        <w:rPr>
          <w:rFonts w:ascii="Times New Roman" w:hAnsi="Times New Roman" w:cs="Times New Roman"/>
        </w:rPr>
      </w:pPr>
    </w:p>
    <w:p w14:paraId="0C489A95" w14:textId="6DEA6672" w:rsidR="002731FE" w:rsidRDefault="002731FE" w:rsidP="002731FE">
      <w:pPr>
        <w:pStyle w:val="Heading2"/>
        <w:rPr>
          <w:rFonts w:ascii="Times New Roman" w:hAnsi="Times New Roman" w:cs="Times New Roman"/>
          <w:sz w:val="36"/>
          <w:szCs w:val="36"/>
        </w:rPr>
      </w:pPr>
      <w:r w:rsidRPr="00AE3288">
        <w:rPr>
          <w:rFonts w:ascii="Times New Roman" w:hAnsi="Times New Roman" w:cs="Times New Roman"/>
          <w:sz w:val="36"/>
          <w:szCs w:val="36"/>
        </w:rPr>
        <w:t>How to use your Anubis’s server</w:t>
      </w:r>
    </w:p>
    <w:p w14:paraId="54690D96" w14:textId="6FAFC9EB" w:rsidR="00D313DF" w:rsidRPr="00D839A2" w:rsidRDefault="00D313DF" w:rsidP="00D313DF">
      <w:pPr>
        <w:rPr>
          <w:rFonts w:ascii="Times New Roman" w:hAnsi="Times New Roman" w:cs="Times New Roman"/>
          <w:b/>
          <w:bCs/>
        </w:rPr>
      </w:pPr>
      <w:r w:rsidRPr="00D839A2">
        <w:rPr>
          <w:rFonts w:ascii="Times New Roman" w:hAnsi="Times New Roman" w:cs="Times New Roman"/>
          <w:b/>
          <w:bCs/>
        </w:rPr>
        <w:t>Introduction</w:t>
      </w:r>
    </w:p>
    <w:p w14:paraId="45E22EA3" w14:textId="290A9516" w:rsidR="00D313DF" w:rsidRDefault="00D313DF" w:rsidP="00D313DF">
      <w:pPr>
        <w:rPr>
          <w:rFonts w:ascii="Times New Roman" w:hAnsi="Times New Roman" w:cs="Times New Roman"/>
        </w:rPr>
      </w:pPr>
      <w:r w:rsidRPr="00D313DF">
        <w:rPr>
          <w:rFonts w:ascii="Times New Roman" w:hAnsi="Times New Roman" w:cs="Times New Roman"/>
          <w:noProof/>
        </w:rPr>
        <w:drawing>
          <wp:inline distT="0" distB="0" distL="0" distR="0" wp14:anchorId="6FC885D2" wp14:editId="13FE9799">
            <wp:extent cx="3474720" cy="451806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8180" cy="46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31EE" w14:textId="623C58EA" w:rsidR="00D313DF" w:rsidRDefault="00D313DF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Bots</w:t>
      </w:r>
      <w:r>
        <w:rPr>
          <w:rFonts w:ascii="Times New Roman" w:hAnsi="Times New Roman" w:cs="Times New Roman"/>
        </w:rPr>
        <w:t>: Show victim’s device, send command to victim’s device and change bot setting</w:t>
      </w:r>
    </w:p>
    <w:p w14:paraId="67096D37" w14:textId="218E8571" w:rsidR="00D313DF" w:rsidRDefault="00D313DF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Statistic: Show Bots analysis</w:t>
      </w:r>
    </w:p>
    <w:p w14:paraId="73A20BF3" w14:textId="0970A6B3" w:rsidR="00A8003A" w:rsidRDefault="00A8003A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Contacts: you can download victim’s contacts</w:t>
      </w:r>
    </w:p>
    <w:p w14:paraId="500A33D1" w14:textId="1C55D964" w:rsidR="00D313DF" w:rsidRDefault="00D313DF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Cards: Show Bank cards</w:t>
      </w:r>
      <w:r w:rsidR="007514E7">
        <w:rPr>
          <w:rFonts w:ascii="Times New Roman" w:hAnsi="Times New Roman" w:cs="Times New Roman"/>
        </w:rPr>
        <w:t xml:space="preserve"> (</w:t>
      </w:r>
      <w:r w:rsidR="007514E7" w:rsidRPr="007514E7">
        <w:rPr>
          <w:rFonts w:ascii="Times New Roman" w:hAnsi="Times New Roman" w:cs="Times New Roman"/>
          <w:color w:val="FF0000"/>
        </w:rPr>
        <w:t>we can’t find that JP Bank uses card number and password to login</w:t>
      </w:r>
      <w:r w:rsidR="007514E7">
        <w:rPr>
          <w:rFonts w:ascii="Times New Roman" w:hAnsi="Times New Roman" w:cs="Times New Roman"/>
        </w:rPr>
        <w:t>)</w:t>
      </w:r>
    </w:p>
    <w:p w14:paraId="0DC17EBA" w14:textId="293BACB1" w:rsidR="00D313DF" w:rsidRDefault="00D313DF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Injections: Injections shows victim’s bank username and password</w:t>
      </w:r>
      <w:r w:rsidR="00A8003A">
        <w:rPr>
          <w:rFonts w:ascii="Times New Roman" w:hAnsi="Times New Roman" w:cs="Times New Roman"/>
        </w:rPr>
        <w:t xml:space="preserve"> and you can view victim’s SMS, contacts and all installed app</w:t>
      </w:r>
    </w:p>
    <w:p w14:paraId="1B663960" w14:textId="77777777" w:rsidR="007514E7" w:rsidRDefault="00D313DF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RAT: RAT </w:t>
      </w:r>
      <w:r w:rsidR="00A8003A">
        <w:rPr>
          <w:rFonts w:ascii="Times New Roman" w:hAnsi="Times New Roman" w:cs="Times New Roman"/>
        </w:rPr>
        <w:t xml:space="preserve">show SD card and you can send command to victim’s device, next </w:t>
      </w:r>
      <w:r w:rsidR="007514E7" w:rsidRPr="00DC2EEF">
        <w:rPr>
          <w:rFonts w:ascii="Times New Roman" w:hAnsi="Times New Roman" w:cs="Times New Roman"/>
          <w:color w:val="000000" w:themeColor="text1"/>
        </w:rPr>
        <w:t xml:space="preserve">bot uploads the file to the </w:t>
      </w:r>
      <w:r w:rsidR="007514E7">
        <w:rPr>
          <w:rFonts w:ascii="Times New Roman" w:hAnsi="Times New Roman" w:cs="Times New Roman"/>
          <w:color w:val="000000" w:themeColor="text1"/>
        </w:rPr>
        <w:t>C2 S</w:t>
      </w:r>
      <w:r w:rsidR="007514E7" w:rsidRPr="00DC2EEF">
        <w:rPr>
          <w:rFonts w:ascii="Times New Roman" w:hAnsi="Times New Roman" w:cs="Times New Roman"/>
          <w:color w:val="000000" w:themeColor="text1"/>
        </w:rPr>
        <w:t>erver</w:t>
      </w:r>
      <w:r w:rsidR="007514E7">
        <w:rPr>
          <w:rFonts w:ascii="Times New Roman" w:hAnsi="Times New Roman" w:cs="Times New Roman"/>
        </w:rPr>
        <w:t xml:space="preserve"> </w:t>
      </w:r>
    </w:p>
    <w:p w14:paraId="41B04463" w14:textId="7BFC5C1A" w:rsidR="00A8003A" w:rsidRDefault="00A8003A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Files: you can download file from C2 Server </w:t>
      </w:r>
    </w:p>
    <w:p w14:paraId="78B058D9" w14:textId="3FCCCC0F" w:rsidR="00A8003A" w:rsidRDefault="00A8003A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Spam: Spam is target person’s phone number</w:t>
      </w:r>
    </w:p>
    <w:p w14:paraId="2EBD2E2C" w14:textId="52FEDD95" w:rsidR="00A8003A" w:rsidRDefault="00A8003A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Location: Location is victim’s location</w:t>
      </w:r>
    </w:p>
    <w:p w14:paraId="16878AD4" w14:textId="3814F75E" w:rsidR="00A8003A" w:rsidRDefault="00A8003A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List: list is commands </w:t>
      </w:r>
      <w:r w:rsidRPr="00A8003A">
        <w:rPr>
          <w:rFonts w:ascii="Times New Roman" w:hAnsi="Times New Roman" w:cs="Times New Roman"/>
        </w:rPr>
        <w:t>in the queue</w:t>
      </w:r>
      <w:r>
        <w:rPr>
          <w:rFonts w:ascii="Times New Roman" w:hAnsi="Times New Roman" w:cs="Times New Roman"/>
        </w:rPr>
        <w:t xml:space="preserve">, because of </w:t>
      </w:r>
      <w:r>
        <w:rPr>
          <w:rFonts w:ascii="Times New Roman" w:hAnsi="Times New Roman" w:cs="Times New Roman" w:hint="eastAsia"/>
        </w:rPr>
        <w:t>d</w:t>
      </w:r>
      <w:r w:rsidRPr="00A8003A">
        <w:rPr>
          <w:rFonts w:ascii="Times New Roman" w:hAnsi="Times New Roman" w:cs="Times New Roman"/>
        </w:rPr>
        <w:t>elay</w:t>
      </w:r>
      <w:r>
        <w:rPr>
          <w:rFonts w:ascii="Times New Roman" w:hAnsi="Times New Roman" w:cs="Times New Roman"/>
        </w:rPr>
        <w:t xml:space="preserve"> </w:t>
      </w:r>
      <w:r w:rsidRPr="00A8003A">
        <w:rPr>
          <w:rFonts w:ascii="Times New Roman" w:hAnsi="Times New Roman" w:cs="Times New Roman"/>
        </w:rPr>
        <w:t xml:space="preserve">between </w:t>
      </w:r>
      <w:r w:rsidR="00E23E77">
        <w:rPr>
          <w:rFonts w:ascii="Times New Roman" w:hAnsi="Times New Roman" w:cs="Times New Roman" w:hint="eastAsia"/>
        </w:rPr>
        <w:t>bot</w:t>
      </w:r>
      <w:r w:rsidR="00E23E77">
        <w:rPr>
          <w:rFonts w:ascii="Times New Roman" w:hAnsi="Times New Roman" w:cs="Times New Roman"/>
        </w:rPr>
        <w:t xml:space="preserve"> </w:t>
      </w:r>
      <w:r w:rsidRPr="00A8003A">
        <w:rPr>
          <w:rFonts w:ascii="Times New Roman" w:hAnsi="Times New Roman" w:cs="Times New Roman"/>
        </w:rPr>
        <w:t>and</w:t>
      </w:r>
      <w:r w:rsidR="00E23E77">
        <w:rPr>
          <w:rFonts w:ascii="Times New Roman" w:hAnsi="Times New Roman" w:cs="Times New Roman"/>
        </w:rPr>
        <w:t xml:space="preserve"> C2 Server</w:t>
      </w:r>
    </w:p>
    <w:p w14:paraId="17629915" w14:textId="2941E449" w:rsidR="00E23E77" w:rsidRPr="00D313DF" w:rsidRDefault="00E23E77" w:rsidP="00D313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Settings: Bot settings, such as C2 Server address</w:t>
      </w:r>
    </w:p>
    <w:p w14:paraId="446864B8" w14:textId="1F01F9FF" w:rsidR="00D313DF" w:rsidRDefault="00D313DF" w:rsidP="00D313DF"/>
    <w:p w14:paraId="1180B0C5" w14:textId="77777777" w:rsidR="007514E7" w:rsidRDefault="007514E7" w:rsidP="00D839A2">
      <w:pPr>
        <w:rPr>
          <w:rFonts w:ascii="Times New Roman" w:hAnsi="Times New Roman" w:cs="Times New Roman"/>
          <w:b/>
          <w:bCs/>
        </w:rPr>
      </w:pPr>
    </w:p>
    <w:p w14:paraId="51A0FC75" w14:textId="77777777" w:rsidR="007514E7" w:rsidRDefault="007514E7" w:rsidP="00D839A2">
      <w:pPr>
        <w:rPr>
          <w:rFonts w:ascii="Times New Roman" w:hAnsi="Times New Roman" w:cs="Times New Roman"/>
          <w:b/>
          <w:bCs/>
        </w:rPr>
      </w:pPr>
    </w:p>
    <w:p w14:paraId="6D7C039A" w14:textId="77777777" w:rsidR="007514E7" w:rsidRDefault="007514E7" w:rsidP="00D839A2">
      <w:pPr>
        <w:rPr>
          <w:rFonts w:ascii="Times New Roman" w:hAnsi="Times New Roman" w:cs="Times New Roman"/>
          <w:b/>
          <w:bCs/>
        </w:rPr>
      </w:pPr>
    </w:p>
    <w:p w14:paraId="11FAB6BB" w14:textId="77777777" w:rsidR="007514E7" w:rsidRDefault="007514E7" w:rsidP="00D839A2">
      <w:pPr>
        <w:rPr>
          <w:rFonts w:ascii="Times New Roman" w:hAnsi="Times New Roman" w:cs="Times New Roman"/>
          <w:b/>
          <w:bCs/>
        </w:rPr>
      </w:pPr>
    </w:p>
    <w:p w14:paraId="042A4D9B" w14:textId="77777777" w:rsidR="007514E7" w:rsidRDefault="007514E7" w:rsidP="00D839A2">
      <w:pPr>
        <w:rPr>
          <w:rFonts w:ascii="Times New Roman" w:hAnsi="Times New Roman" w:cs="Times New Roman"/>
          <w:b/>
          <w:bCs/>
        </w:rPr>
      </w:pPr>
    </w:p>
    <w:p w14:paraId="3F3EE126" w14:textId="77777777" w:rsidR="007514E7" w:rsidRDefault="007514E7" w:rsidP="00D839A2">
      <w:pPr>
        <w:rPr>
          <w:rFonts w:ascii="Times New Roman" w:hAnsi="Times New Roman" w:cs="Times New Roman"/>
          <w:b/>
          <w:bCs/>
        </w:rPr>
      </w:pPr>
    </w:p>
    <w:p w14:paraId="252AD1AD" w14:textId="77777777" w:rsidR="007514E7" w:rsidRDefault="007514E7" w:rsidP="00D839A2">
      <w:pPr>
        <w:rPr>
          <w:rFonts w:ascii="Times New Roman" w:hAnsi="Times New Roman" w:cs="Times New Roman"/>
          <w:b/>
          <w:bCs/>
        </w:rPr>
      </w:pPr>
    </w:p>
    <w:p w14:paraId="4A7B287E" w14:textId="6A5049C4" w:rsidR="00D839A2" w:rsidRDefault="00D839A2" w:rsidP="00D839A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Support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 w:hint="eastAsia"/>
          <w:b/>
          <w:bCs/>
        </w:rPr>
        <w:t>Command</w:t>
      </w:r>
    </w:p>
    <w:p w14:paraId="5552110A" w14:textId="54ECD99F" w:rsidR="00D839A2" w:rsidRPr="007514E7" w:rsidRDefault="007514E7" w:rsidP="007514E7">
      <w:pPr>
        <w:rPr>
          <w:rFonts w:ascii="Times New Roman" w:hAnsi="Times New Roman" w:cs="Times New Roman"/>
          <w:b/>
          <w:bCs/>
        </w:rPr>
      </w:pPr>
      <w:r w:rsidRPr="007514E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1BDB9E" wp14:editId="3E529376">
            <wp:extent cx="1597843" cy="294792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579" cy="29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29E06290" w14:textId="148795EA" w:rsidR="00D839A2" w:rsidRDefault="007514E7" w:rsidP="00D313DF">
      <w:r w:rsidRPr="007514E7">
        <w:rPr>
          <w:noProof/>
        </w:rPr>
        <w:drawing>
          <wp:inline distT="0" distB="0" distL="0" distR="0" wp14:anchorId="308EDD2B" wp14:editId="321D0ABC">
            <wp:extent cx="3841422" cy="1950310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4398" cy="196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F9DC" w14:textId="77777777" w:rsidR="00D313DF" w:rsidRPr="00D313DF" w:rsidRDefault="00D313DF" w:rsidP="00D313DF"/>
    <w:p w14:paraId="585F0105" w14:textId="77777777" w:rsidR="002731FE" w:rsidRPr="00AE3288" w:rsidRDefault="002731FE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Step1: Login</w:t>
      </w:r>
    </w:p>
    <w:p w14:paraId="4FB7142D" w14:textId="77777777" w:rsidR="002731FE" w:rsidRPr="00AE3288" w:rsidRDefault="002731FE" w:rsidP="00361B39">
      <w:pPr>
        <w:rPr>
          <w:rFonts w:ascii="Times New Roman" w:hAnsi="Times New Roman" w:cs="Times New Roman"/>
        </w:rPr>
      </w:pPr>
    </w:p>
    <w:p w14:paraId="670C1A7B" w14:textId="484CB23A" w:rsidR="00841266" w:rsidRPr="00CD5ED2" w:rsidRDefault="002731FE" w:rsidP="00361B39">
      <w:pPr>
        <w:rPr>
          <w:rFonts w:ascii="Times New Roman" w:hAnsi="Times New Roman" w:cs="Times New Roman"/>
          <w:color w:val="FF0000"/>
        </w:rPr>
      </w:pPr>
      <w:r w:rsidRPr="00AE3288">
        <w:rPr>
          <w:rFonts w:ascii="Times New Roman" w:hAnsi="Times New Roman" w:cs="Times New Roman"/>
        </w:rPr>
        <w:t xml:space="preserve">Login Address: </w:t>
      </w:r>
    </w:p>
    <w:p w14:paraId="7E06477A" w14:textId="2C801259" w:rsidR="00841266" w:rsidRPr="00AE3288" w:rsidRDefault="00841266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 xml:space="preserve">Host: </w:t>
      </w:r>
      <w:hyperlink r:id="rId14" w:history="1">
        <w:r w:rsidR="005723F7" w:rsidRPr="0093417F">
          <w:rPr>
            <w:rStyle w:val="Hyperlink"/>
            <w:rFonts w:ascii="Times New Roman" w:hAnsi="Times New Roman" w:cs="Times New Roman"/>
          </w:rPr>
          <w:t>http://</w:t>
        </w:r>
        <w:r w:rsidR="005723F7" w:rsidRPr="0093417F">
          <w:rPr>
            <w:rStyle w:val="Hyperlink"/>
            <w:rFonts w:ascii="Times New Roman" w:hAnsi="Times New Roman" w:cs="Times New Roman" w:hint="eastAsia"/>
          </w:rPr>
          <w:t>www</w:t>
        </w:r>
        <w:r w:rsidR="005723F7" w:rsidRPr="0093417F">
          <w:rPr>
            <w:rStyle w:val="Hyperlink"/>
            <w:rFonts w:ascii="Times New Roman" w:hAnsi="Times New Roman" w:cs="Times New Roman"/>
          </w:rPr>
          <w:t>.ntt.jp/anubis/login.php</w:t>
        </w:r>
      </w:hyperlink>
    </w:p>
    <w:p w14:paraId="7CDA97F3" w14:textId="77777777" w:rsidR="00841266" w:rsidRPr="002C4297" w:rsidRDefault="00841266" w:rsidP="00361B39">
      <w:pPr>
        <w:rPr>
          <w:rFonts w:ascii="Times New Roman" w:hAnsi="Times New Roman" w:cs="Times New Roman"/>
        </w:rPr>
      </w:pPr>
    </w:p>
    <w:p w14:paraId="084D37B5" w14:textId="7328BCA9" w:rsidR="002731FE" w:rsidRPr="00AE3288" w:rsidRDefault="002731FE" w:rsidP="00361B39">
      <w:pPr>
        <w:rPr>
          <w:rFonts w:ascii="Times New Roman" w:hAnsi="Times New Roman" w:cs="Times New Roman"/>
        </w:rPr>
      </w:pPr>
      <w:proofErr w:type="spellStart"/>
      <w:r w:rsidRPr="00AE3288">
        <w:rPr>
          <w:rFonts w:ascii="Times New Roman" w:hAnsi="Times New Roman" w:cs="Times New Roman"/>
        </w:rPr>
        <w:t>UserName</w:t>
      </w:r>
      <w:proofErr w:type="spellEnd"/>
      <w:r w:rsidRPr="00AE3288">
        <w:rPr>
          <w:rFonts w:ascii="Times New Roman" w:hAnsi="Times New Roman" w:cs="Times New Roman"/>
        </w:rPr>
        <w:t>: admin</w:t>
      </w:r>
    </w:p>
    <w:p w14:paraId="155EBCC6" w14:textId="77777777" w:rsidR="002731FE" w:rsidRPr="00AE3288" w:rsidRDefault="002731FE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Password: admin</w:t>
      </w:r>
    </w:p>
    <w:p w14:paraId="6E7CBD3C" w14:textId="7C1EE29F" w:rsidR="002731FE" w:rsidRPr="00AE3288" w:rsidRDefault="005723F7" w:rsidP="00361B39">
      <w:pPr>
        <w:rPr>
          <w:rFonts w:ascii="Times New Roman" w:hAnsi="Times New Roman" w:cs="Times New Roman"/>
        </w:rPr>
      </w:pPr>
      <w:r w:rsidRPr="005723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E8E559" wp14:editId="755C36EA">
            <wp:extent cx="5274310" cy="22231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4B21" w14:textId="77777777" w:rsidR="002C4297" w:rsidRDefault="002C4297" w:rsidP="00361B39">
      <w:pPr>
        <w:rPr>
          <w:rFonts w:ascii="Times New Roman" w:hAnsi="Times New Roman" w:cs="Times New Roman"/>
        </w:rPr>
      </w:pPr>
    </w:p>
    <w:p w14:paraId="7D9D0E2E" w14:textId="415E495D" w:rsidR="002C4297" w:rsidRPr="00AE3288" w:rsidRDefault="002C4297" w:rsidP="00361B39">
      <w:pPr>
        <w:rPr>
          <w:rFonts w:ascii="Times New Roman" w:hAnsi="Times New Roman" w:cs="Times New Roman"/>
        </w:rPr>
      </w:pPr>
    </w:p>
    <w:p w14:paraId="10515B83" w14:textId="18055105" w:rsidR="002731FE" w:rsidRPr="00AE3288" w:rsidRDefault="002731FE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 xml:space="preserve">Step2: </w:t>
      </w:r>
      <w:r w:rsidR="005D565F" w:rsidRPr="00AE3288">
        <w:rPr>
          <w:rFonts w:ascii="Times New Roman" w:hAnsi="Times New Roman" w:cs="Times New Roman"/>
        </w:rPr>
        <w:t>Install Anubis client and give it Accessibility permission. Then r</w:t>
      </w:r>
      <w:r w:rsidR="00954280" w:rsidRPr="00AE3288">
        <w:rPr>
          <w:rFonts w:ascii="Times New Roman" w:hAnsi="Times New Roman" w:cs="Times New Roman"/>
        </w:rPr>
        <w:t>emote control it</w:t>
      </w:r>
    </w:p>
    <w:p w14:paraId="1C3064E4" w14:textId="6E3124F6" w:rsidR="002731FE" w:rsidRPr="00AE3288" w:rsidRDefault="00317A2D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6E63EE58" wp14:editId="72A081EA">
            <wp:extent cx="5274310" cy="27736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506E" w14:textId="77777777" w:rsidR="00954280" w:rsidRPr="00AE3288" w:rsidRDefault="00954280" w:rsidP="00361B39">
      <w:pPr>
        <w:rPr>
          <w:rFonts w:ascii="Times New Roman" w:hAnsi="Times New Roman" w:cs="Times New Roman"/>
        </w:rPr>
      </w:pPr>
    </w:p>
    <w:p w14:paraId="6C693804" w14:textId="0D0316B0" w:rsidR="00954280" w:rsidRPr="00AE3288" w:rsidRDefault="00954280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Step3: commands</w:t>
      </w:r>
    </w:p>
    <w:p w14:paraId="1B96EA2A" w14:textId="0492E366" w:rsidR="00954280" w:rsidRPr="00AE3288" w:rsidRDefault="00437857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3.1 Inject JP Bank, such as “</w:t>
      </w:r>
      <w:r w:rsidRPr="00AE3288">
        <w:rPr>
          <w:rFonts w:ascii="Times New Roman" w:hAnsi="Times New Roman" w:cs="Times New Roman"/>
        </w:rPr>
        <w:t>住信</w:t>
      </w:r>
      <w:r w:rsidRPr="00AE3288">
        <w:rPr>
          <w:rFonts w:ascii="Times New Roman" w:hAnsi="Times New Roman" w:cs="Times New Roman"/>
        </w:rPr>
        <w:t>SBI</w:t>
      </w:r>
      <w:r w:rsidRPr="00AE3288">
        <w:rPr>
          <w:rFonts w:ascii="Times New Roman" w:hAnsi="Times New Roman" w:cs="Times New Roman"/>
        </w:rPr>
        <w:t>ネット銀行</w:t>
      </w:r>
      <w:r w:rsidRPr="00AE3288">
        <w:rPr>
          <w:rFonts w:ascii="Times New Roman" w:hAnsi="Times New Roman" w:cs="Times New Roman"/>
        </w:rPr>
        <w:t>”</w:t>
      </w:r>
    </w:p>
    <w:p w14:paraId="122A758E" w14:textId="4D550ADB" w:rsidR="0045711C" w:rsidRPr="00AE3288" w:rsidRDefault="0045711C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Click “Setting” button, select “(JP)</w:t>
      </w:r>
      <w:proofErr w:type="spellStart"/>
      <w:r w:rsidRPr="00AE3288">
        <w:rPr>
          <w:rFonts w:ascii="Times New Roman" w:hAnsi="Times New Roman" w:cs="Times New Roman"/>
        </w:rPr>
        <w:t>jp.co.netbk</w:t>
      </w:r>
      <w:proofErr w:type="spellEnd"/>
      <w:r w:rsidRPr="00AE3288">
        <w:rPr>
          <w:rFonts w:ascii="Times New Roman" w:hAnsi="Times New Roman" w:cs="Times New Roman"/>
        </w:rPr>
        <w:t>”, and save setting</w:t>
      </w:r>
    </w:p>
    <w:p w14:paraId="12A1539D" w14:textId="03A7C50B" w:rsidR="0045711C" w:rsidRPr="00AE3288" w:rsidRDefault="00317A2D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3EDAA9" wp14:editId="4716E7A0">
            <wp:extent cx="5274310" cy="27736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8B7" w14:textId="3B180806" w:rsidR="0045711C" w:rsidRPr="00AE3288" w:rsidRDefault="00317A2D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23F89DE8" wp14:editId="23B0C4DC">
            <wp:extent cx="1894114" cy="2031368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4976" cy="20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E829" w14:textId="1E273938" w:rsidR="0045711C" w:rsidRPr="00AE3288" w:rsidRDefault="0045711C" w:rsidP="00361B39">
      <w:pPr>
        <w:rPr>
          <w:rFonts w:ascii="Times New Roman" w:hAnsi="Times New Roman" w:cs="Times New Roman"/>
        </w:rPr>
      </w:pPr>
    </w:p>
    <w:p w14:paraId="61CADECD" w14:textId="0DAD5D5A" w:rsidR="0045711C" w:rsidRPr="00AE3288" w:rsidRDefault="0045711C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Then open the “</w:t>
      </w:r>
      <w:r w:rsidRPr="00AE3288">
        <w:rPr>
          <w:rFonts w:ascii="Times New Roman" w:hAnsi="Times New Roman" w:cs="Times New Roman"/>
        </w:rPr>
        <w:t>住信</w:t>
      </w:r>
      <w:r w:rsidRPr="00AE3288">
        <w:rPr>
          <w:rFonts w:ascii="Times New Roman" w:hAnsi="Times New Roman" w:cs="Times New Roman"/>
        </w:rPr>
        <w:t>SBI” app, you can find a fishing</w:t>
      </w:r>
      <w:r w:rsidR="00FD26B3" w:rsidRPr="00AE3288">
        <w:rPr>
          <w:rFonts w:ascii="Times New Roman" w:hAnsi="Times New Roman" w:cs="Times New Roman"/>
        </w:rPr>
        <w:t xml:space="preserve"> interface.</w:t>
      </w:r>
    </w:p>
    <w:p w14:paraId="69446E49" w14:textId="53318F8E" w:rsidR="0045711C" w:rsidRPr="00AE3288" w:rsidRDefault="00DC2EEF" w:rsidP="00361B39">
      <w:pPr>
        <w:rPr>
          <w:rFonts w:ascii="Times New Roman" w:hAnsi="Times New Roman" w:cs="Times New Roman"/>
          <w:noProof/>
        </w:rPr>
      </w:pPr>
      <w:r w:rsidRPr="00DC2EEF">
        <w:rPr>
          <w:rFonts w:ascii="Times New Roman" w:hAnsi="Times New Roman" w:cs="Times New Roman"/>
          <w:noProof/>
        </w:rPr>
        <w:drawing>
          <wp:inline distT="0" distB="0" distL="0" distR="0" wp14:anchorId="7DDA1CA0" wp14:editId="7140526B">
            <wp:extent cx="1609694" cy="2863144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6169" cy="29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B3" w:rsidRPr="00AE3288">
        <w:rPr>
          <w:rFonts w:ascii="Times New Roman" w:hAnsi="Times New Roman" w:cs="Times New Roman"/>
          <w:noProof/>
        </w:rPr>
        <w:t xml:space="preserve"> </w:t>
      </w:r>
      <w:r w:rsidRPr="00DC2EEF">
        <w:rPr>
          <w:rFonts w:ascii="Times New Roman" w:hAnsi="Times New Roman" w:cs="Times New Roman"/>
          <w:noProof/>
        </w:rPr>
        <w:drawing>
          <wp:inline distT="0" distB="0" distL="0" distR="0" wp14:anchorId="2F5D0E5B" wp14:editId="028F7496">
            <wp:extent cx="1668154" cy="286351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3729" cy="28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62A0" w14:textId="77777777" w:rsidR="00FD26B3" w:rsidRPr="00AE3288" w:rsidRDefault="00FD26B3" w:rsidP="00361B39">
      <w:pPr>
        <w:rPr>
          <w:rFonts w:ascii="Times New Roman" w:hAnsi="Times New Roman" w:cs="Times New Roman"/>
        </w:rPr>
      </w:pPr>
    </w:p>
    <w:p w14:paraId="709AD495" w14:textId="6A6B485C" w:rsidR="00437857" w:rsidRPr="00AE3288" w:rsidRDefault="00FD26B3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lastRenderedPageBreak/>
        <w:t>If you input your user name and password. Your info will send your server.</w:t>
      </w:r>
    </w:p>
    <w:p w14:paraId="13F15FEE" w14:textId="30C3EA48" w:rsidR="00FD26B3" w:rsidRPr="00AE3288" w:rsidRDefault="00FD26B3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4A55189E" wp14:editId="2BB0622D">
            <wp:extent cx="1624836" cy="2832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5641" cy="28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B32C" w14:textId="1A3C6BA5" w:rsidR="00FD26B3" w:rsidRPr="00AE3288" w:rsidRDefault="00FD26B3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How to view user name and password.</w:t>
      </w:r>
    </w:p>
    <w:p w14:paraId="1AFA4886" w14:textId="4E1FAA5C" w:rsidR="00FD26B3" w:rsidRPr="00AE3288" w:rsidRDefault="00317A2D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2FD77153" wp14:editId="15F9218D">
            <wp:extent cx="5274310" cy="11258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0993" w14:textId="4A8A25DE" w:rsidR="00FD26B3" w:rsidRDefault="00FD26B3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 xml:space="preserve">3.2 Get </w:t>
      </w:r>
      <w:r w:rsidR="009F1820" w:rsidRPr="00AE3288">
        <w:rPr>
          <w:rFonts w:ascii="Times New Roman" w:hAnsi="Times New Roman" w:cs="Times New Roman"/>
        </w:rPr>
        <w:t xml:space="preserve">victim’s </w:t>
      </w:r>
      <w:r w:rsidRPr="00AE3288">
        <w:rPr>
          <w:rFonts w:ascii="Times New Roman" w:hAnsi="Times New Roman" w:cs="Times New Roman"/>
        </w:rPr>
        <w:t>location</w:t>
      </w:r>
    </w:p>
    <w:p w14:paraId="30DB9DE0" w14:textId="301B2BF4" w:rsidR="00A06C26" w:rsidRPr="00A06C26" w:rsidRDefault="00616BCF" w:rsidP="00361B39">
      <w:pPr>
        <w:rPr>
          <w:rFonts w:ascii="Times New Roman" w:hAnsi="Times New Roman" w:cs="Times New Roman"/>
          <w:color w:val="FF0000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1D7202BD" wp14:editId="178B8A60">
            <wp:extent cx="5274310" cy="480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5234" w14:textId="1CD6D475" w:rsidR="00FD26B3" w:rsidRPr="00AE3288" w:rsidRDefault="00C65D72" w:rsidP="00361B3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A13C61" wp14:editId="1FFBF9B0">
            <wp:extent cx="5274310" cy="27736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3096" w14:textId="00AE1417" w:rsidR="00FD26B3" w:rsidRPr="00AE3288" w:rsidRDefault="00317A2D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456F01" wp14:editId="4D458356">
            <wp:extent cx="5274310" cy="31095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04EC" w14:textId="6DEFBE87" w:rsidR="00685587" w:rsidRPr="00AE3288" w:rsidRDefault="00685587" w:rsidP="00361B39">
      <w:pPr>
        <w:rPr>
          <w:rFonts w:ascii="Times New Roman" w:hAnsi="Times New Roman" w:cs="Times New Roman"/>
        </w:rPr>
      </w:pPr>
    </w:p>
    <w:p w14:paraId="216D375B" w14:textId="75F170B4" w:rsidR="00685587" w:rsidRPr="00AE3288" w:rsidRDefault="00685587" w:rsidP="00361B39">
      <w:pPr>
        <w:rPr>
          <w:rFonts w:ascii="Times New Roman" w:hAnsi="Times New Roman" w:cs="Times New Roman"/>
        </w:rPr>
      </w:pPr>
    </w:p>
    <w:p w14:paraId="4A7D90A4" w14:textId="419ABA19" w:rsidR="00685587" w:rsidRPr="00AE3288" w:rsidRDefault="00685587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 xml:space="preserve">3.3 View </w:t>
      </w:r>
      <w:proofErr w:type="spellStart"/>
      <w:r w:rsidRPr="00AE3288">
        <w:rPr>
          <w:rFonts w:ascii="Times New Roman" w:hAnsi="Times New Roman" w:cs="Times New Roman"/>
        </w:rPr>
        <w:t>sdcard</w:t>
      </w:r>
      <w:proofErr w:type="spellEnd"/>
      <w:r w:rsidR="001876BF" w:rsidRPr="00AE3288">
        <w:rPr>
          <w:rFonts w:ascii="Times New Roman" w:hAnsi="Times New Roman" w:cs="Times New Roman"/>
        </w:rPr>
        <w:t xml:space="preserve"> and download picture</w:t>
      </w:r>
    </w:p>
    <w:p w14:paraId="06C797DC" w14:textId="4DC2DFD2" w:rsidR="00685587" w:rsidRDefault="00317A2D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7CEB9CB1" wp14:editId="6983777E">
            <wp:extent cx="5274310" cy="20154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4A90" w14:textId="50297746" w:rsidR="00A06C26" w:rsidRPr="00DC2EEF" w:rsidRDefault="00DC2EEF" w:rsidP="00361B39">
      <w:pPr>
        <w:rPr>
          <w:rFonts w:ascii="Times New Roman" w:hAnsi="Times New Roman" w:cs="Times New Roman"/>
          <w:color w:val="000000" w:themeColor="text1"/>
        </w:rPr>
      </w:pPr>
      <w:r w:rsidRPr="00DC2EEF">
        <w:rPr>
          <w:rFonts w:ascii="Times New Roman" w:hAnsi="Times New Roman" w:cs="Times New Roman"/>
          <w:color w:val="000000" w:themeColor="text1"/>
        </w:rPr>
        <w:t xml:space="preserve">Send the download command, the bot uploads the file to the </w:t>
      </w:r>
      <w:r>
        <w:rPr>
          <w:rFonts w:ascii="Times New Roman" w:hAnsi="Times New Roman" w:cs="Times New Roman"/>
          <w:color w:val="000000" w:themeColor="text1"/>
        </w:rPr>
        <w:t>C2 S</w:t>
      </w:r>
      <w:r w:rsidRPr="00DC2EEF">
        <w:rPr>
          <w:rFonts w:ascii="Times New Roman" w:hAnsi="Times New Roman" w:cs="Times New Roman"/>
          <w:color w:val="000000" w:themeColor="text1"/>
        </w:rPr>
        <w:t>erver.</w:t>
      </w:r>
    </w:p>
    <w:p w14:paraId="137E6EE1" w14:textId="577216BE" w:rsidR="00FD26B3" w:rsidRPr="00AE3288" w:rsidRDefault="001876BF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480A0A13" wp14:editId="22B30DAC">
            <wp:extent cx="5274310" cy="12928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5A74" w14:textId="3D6301B3" w:rsidR="00282C51" w:rsidRPr="00AE3288" w:rsidRDefault="00282C51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 xml:space="preserve">Click Files. Next you can download </w:t>
      </w:r>
      <w:r w:rsidR="00DC2EEF">
        <w:rPr>
          <w:rFonts w:ascii="Times New Roman" w:hAnsi="Times New Roman" w:cs="Times New Roman" w:hint="eastAsia"/>
        </w:rPr>
        <w:t>file</w:t>
      </w:r>
      <w:r w:rsidR="00DC2EEF">
        <w:rPr>
          <w:rFonts w:ascii="Times New Roman" w:hAnsi="Times New Roman" w:cs="Times New Roman"/>
        </w:rPr>
        <w:t xml:space="preserve"> </w:t>
      </w:r>
      <w:r w:rsidR="00DC2EEF">
        <w:rPr>
          <w:rFonts w:ascii="Times New Roman" w:hAnsi="Times New Roman" w:cs="Times New Roman" w:hint="eastAsia"/>
        </w:rPr>
        <w:t>from</w:t>
      </w:r>
      <w:r w:rsidR="00DC2EEF">
        <w:rPr>
          <w:rFonts w:ascii="Times New Roman" w:hAnsi="Times New Roman" w:cs="Times New Roman"/>
        </w:rPr>
        <w:t xml:space="preserve"> C2 Server </w:t>
      </w:r>
      <w:r w:rsidR="00DC2EEF" w:rsidRPr="00DC2EEF">
        <w:rPr>
          <w:rFonts w:ascii="Times New Roman" w:hAnsi="Times New Roman" w:cs="Times New Roman"/>
        </w:rPr>
        <w:t>to local</w:t>
      </w:r>
      <w:r w:rsidR="00DC2EEF">
        <w:rPr>
          <w:rFonts w:ascii="Times New Roman" w:hAnsi="Times New Roman" w:cs="Times New Roman"/>
        </w:rPr>
        <w:t>.</w:t>
      </w:r>
      <w:r w:rsidR="00DC2EEF" w:rsidRPr="00DC2EEF">
        <w:rPr>
          <w:rFonts w:ascii="Times New Roman" w:hAnsi="Times New Roman" w:cs="Times New Roman" w:hint="eastAsia"/>
        </w:rPr>
        <w:t xml:space="preserve"> </w:t>
      </w:r>
    </w:p>
    <w:p w14:paraId="679558AA" w14:textId="1553C94B" w:rsidR="00282C51" w:rsidRPr="00AE3288" w:rsidRDefault="00282C51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4A5E0BE6" wp14:editId="7F3DD2AA">
            <wp:extent cx="3065437" cy="376813"/>
            <wp:effectExtent l="0" t="0" r="190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5420" cy="39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EABD" w14:textId="0AEA3618" w:rsidR="001876BF" w:rsidRPr="00AE3288" w:rsidRDefault="001876BF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6E4121DB" wp14:editId="6FE6D31F">
            <wp:extent cx="5274310" cy="5492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E70C" w14:textId="20919745" w:rsidR="00282C51" w:rsidRPr="00AE3288" w:rsidRDefault="00282C51" w:rsidP="00361B39">
      <w:pPr>
        <w:rPr>
          <w:rFonts w:ascii="Times New Roman" w:hAnsi="Times New Roman" w:cs="Times New Roman"/>
        </w:rPr>
      </w:pPr>
    </w:p>
    <w:p w14:paraId="695B8339" w14:textId="698AAD21" w:rsidR="00282C51" w:rsidRPr="00AE3288" w:rsidRDefault="00282C51" w:rsidP="00282C51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3.4 Get all SMS</w:t>
      </w:r>
    </w:p>
    <w:p w14:paraId="0820AF05" w14:textId="00B36243" w:rsidR="00282C51" w:rsidRPr="00AE3288" w:rsidRDefault="00282C51" w:rsidP="00282C51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7CCD50D8" wp14:editId="7924D701">
            <wp:extent cx="5274310" cy="4800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8BA" w14:textId="21413A1B" w:rsidR="00282C51" w:rsidRPr="00AE3288" w:rsidRDefault="00282C51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4AAE396F" wp14:editId="4964208A">
            <wp:extent cx="1170633" cy="13413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72269" cy="134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EDD5" w14:textId="6D0681C6" w:rsidR="00282C51" w:rsidRPr="00AE3288" w:rsidRDefault="00282C51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View SMS</w:t>
      </w:r>
    </w:p>
    <w:p w14:paraId="024376FC" w14:textId="20C843A6" w:rsidR="00282C51" w:rsidRPr="00AE3288" w:rsidRDefault="00282C51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33DDBB83" wp14:editId="4102BAE2">
            <wp:extent cx="5274310" cy="478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FF16" w14:textId="6CB77D4A" w:rsidR="00282C51" w:rsidRPr="00AE3288" w:rsidRDefault="00B001D5" w:rsidP="00361B39">
      <w:pPr>
        <w:rPr>
          <w:rFonts w:ascii="Times New Roman" w:hAnsi="Times New Roman" w:cs="Times New Roman"/>
        </w:rPr>
      </w:pPr>
      <w:r w:rsidRPr="00B001D5">
        <w:rPr>
          <w:rFonts w:ascii="Times New Roman" w:hAnsi="Times New Roman" w:cs="Times New Roman"/>
          <w:noProof/>
        </w:rPr>
        <w:drawing>
          <wp:inline distT="0" distB="0" distL="0" distR="0" wp14:anchorId="564E6E8D" wp14:editId="3BA52866">
            <wp:extent cx="3666392" cy="2755752"/>
            <wp:effectExtent l="0" t="0" r="444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5256" cy="2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BA58" w14:textId="0D93077B" w:rsidR="00282C51" w:rsidRPr="00AE3288" w:rsidRDefault="00282C51" w:rsidP="00361B39">
      <w:pPr>
        <w:rPr>
          <w:rFonts w:ascii="Times New Roman" w:hAnsi="Times New Roman" w:cs="Times New Roman"/>
        </w:rPr>
      </w:pPr>
    </w:p>
    <w:p w14:paraId="793F0A88" w14:textId="2542BC25" w:rsidR="00282C51" w:rsidRPr="00AE3288" w:rsidRDefault="00282C51" w:rsidP="00282C51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3.6 Get all contacts</w:t>
      </w:r>
    </w:p>
    <w:p w14:paraId="0C38A057" w14:textId="736BEA14" w:rsidR="00282C51" w:rsidRPr="00AE3288" w:rsidRDefault="00282C51" w:rsidP="00282C51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0DFFF9DE" wp14:editId="5ACD8DD0">
            <wp:extent cx="5274310" cy="4800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3B35" w14:textId="1CFC72F8" w:rsidR="00282C51" w:rsidRPr="00AE3288" w:rsidRDefault="00282C51" w:rsidP="00282C51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649B60EC" wp14:editId="2C0F224F">
            <wp:extent cx="1547446" cy="17731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3242" cy="177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54FC" w14:textId="675411F1" w:rsidR="00282C51" w:rsidRPr="00AE3288" w:rsidRDefault="00282C51" w:rsidP="00282C51">
      <w:pPr>
        <w:rPr>
          <w:rFonts w:ascii="Times New Roman" w:hAnsi="Times New Roman" w:cs="Times New Roman"/>
        </w:rPr>
      </w:pPr>
    </w:p>
    <w:p w14:paraId="1F41376D" w14:textId="33A81C4E" w:rsidR="00282C51" w:rsidRPr="00AE3288" w:rsidRDefault="00282C51" w:rsidP="00282C51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Click and download contacts</w:t>
      </w:r>
    </w:p>
    <w:p w14:paraId="5C92A344" w14:textId="064196C4" w:rsidR="00282C51" w:rsidRPr="00AE3288" w:rsidRDefault="00282C51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1B1EC9B4" wp14:editId="2CE91E71">
            <wp:extent cx="3145134" cy="40175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9875" cy="41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9C25" w14:textId="76CD071F" w:rsidR="00282C51" w:rsidRDefault="00282C51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773C9CF4" wp14:editId="0E1DDD0F">
            <wp:extent cx="5274310" cy="3727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1FAE" w14:textId="79EDB815" w:rsidR="00281751" w:rsidRPr="00B001D5" w:rsidRDefault="00B001D5" w:rsidP="00361B3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You will download a html file, open with </w:t>
      </w:r>
      <w:r>
        <w:rPr>
          <w:rFonts w:ascii="Times New Roman" w:hAnsi="Times New Roman" w:cs="Times New Roman" w:hint="eastAsia"/>
          <w:color w:val="000000" w:themeColor="text1"/>
        </w:rPr>
        <w:t>b</w:t>
      </w:r>
      <w:r w:rsidRPr="00B001D5">
        <w:rPr>
          <w:rFonts w:ascii="Times New Roman" w:hAnsi="Times New Roman" w:cs="Times New Roman"/>
          <w:color w:val="000000" w:themeColor="text1"/>
        </w:rPr>
        <w:t>rowser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278B295E" w14:textId="75CECAA0" w:rsidR="00282C51" w:rsidRPr="00AE3288" w:rsidRDefault="00282C51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4E33D94D" wp14:editId="6B44E00A">
            <wp:extent cx="1959429" cy="680170"/>
            <wp:effectExtent l="0" t="0" r="317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87189" cy="68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5CEE" w14:textId="77777777" w:rsidR="00317A2D" w:rsidRPr="00AE3288" w:rsidRDefault="00317A2D" w:rsidP="00361B39">
      <w:pPr>
        <w:rPr>
          <w:rFonts w:ascii="Times New Roman" w:hAnsi="Times New Roman" w:cs="Times New Roman"/>
        </w:rPr>
      </w:pPr>
    </w:p>
    <w:p w14:paraId="1754897F" w14:textId="2FB697CC" w:rsidR="00FD26B3" w:rsidRPr="00AE3288" w:rsidRDefault="00FD26B3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3.</w:t>
      </w:r>
      <w:r w:rsidR="00282C51" w:rsidRPr="00AE3288">
        <w:rPr>
          <w:rFonts w:ascii="Times New Roman" w:hAnsi="Times New Roman" w:cs="Times New Roman"/>
        </w:rPr>
        <w:t>5</w:t>
      </w:r>
      <w:r w:rsidRPr="00AE3288">
        <w:rPr>
          <w:rFonts w:ascii="Times New Roman" w:hAnsi="Times New Roman" w:cs="Times New Roman"/>
        </w:rPr>
        <w:t xml:space="preserve"> Other command, such as fishing notification</w:t>
      </w:r>
    </w:p>
    <w:p w14:paraId="562A41D1" w14:textId="45BB1BF1" w:rsidR="00FD26B3" w:rsidRPr="00AE3288" w:rsidRDefault="00FD26B3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 xml:space="preserve">Click “Add Command”, </w:t>
      </w:r>
      <w:r w:rsidR="00685587" w:rsidRPr="00AE3288">
        <w:rPr>
          <w:rFonts w:ascii="Times New Roman" w:hAnsi="Times New Roman" w:cs="Times New Roman"/>
        </w:rPr>
        <w:t>select command as “Show Push Notification”</w:t>
      </w:r>
    </w:p>
    <w:p w14:paraId="263A413E" w14:textId="47119DA6" w:rsidR="00FD26B3" w:rsidRPr="00AE3288" w:rsidRDefault="001469A6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  <w:noProof/>
        </w:rPr>
        <w:drawing>
          <wp:inline distT="0" distB="0" distL="0" distR="0" wp14:anchorId="09D9D056" wp14:editId="465493D9">
            <wp:extent cx="5274310" cy="4800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81DF" w14:textId="3BDDB0EA" w:rsidR="00685587" w:rsidRPr="00AE3288" w:rsidRDefault="00D839A2" w:rsidP="00361B39">
      <w:pPr>
        <w:rPr>
          <w:rFonts w:ascii="Times New Roman" w:hAnsi="Times New Roman" w:cs="Times New Roman"/>
        </w:rPr>
      </w:pPr>
      <w:r w:rsidRPr="00D839A2">
        <w:rPr>
          <w:rFonts w:ascii="Times New Roman" w:hAnsi="Times New Roman" w:cs="Times New Roman"/>
          <w:noProof/>
        </w:rPr>
        <w:drawing>
          <wp:inline distT="0" distB="0" distL="0" distR="0" wp14:anchorId="42D8C771" wp14:editId="150E502F">
            <wp:extent cx="4241132" cy="1687568"/>
            <wp:effectExtent l="0" t="0" r="127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8044" cy="169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4F6E" w14:textId="77777777" w:rsidR="00D839A2" w:rsidRDefault="00D839A2" w:rsidP="00361B39">
      <w:pPr>
        <w:rPr>
          <w:rFonts w:ascii="Times New Roman" w:hAnsi="Times New Roman" w:cs="Times New Roman"/>
          <w:color w:val="FF0000"/>
        </w:rPr>
      </w:pPr>
    </w:p>
    <w:p w14:paraId="38EAE09D" w14:textId="19DE3B22" w:rsidR="002C4297" w:rsidRPr="002C4297" w:rsidRDefault="00685587" w:rsidP="00361B39">
      <w:pPr>
        <w:rPr>
          <w:rFonts w:ascii="Times New Roman" w:hAnsi="Times New Roman" w:cs="Times New Roman"/>
        </w:rPr>
      </w:pPr>
      <w:r w:rsidRPr="00AE3288">
        <w:rPr>
          <w:rFonts w:ascii="Times New Roman" w:hAnsi="Times New Roman" w:cs="Times New Roman"/>
        </w:rPr>
        <w:t>View fishing notification and open fishing interface</w:t>
      </w:r>
    </w:p>
    <w:p w14:paraId="4586421C" w14:textId="6126E16E" w:rsidR="00685587" w:rsidRPr="00AE3288" w:rsidRDefault="00D839A2" w:rsidP="00361B39">
      <w:pPr>
        <w:rPr>
          <w:rFonts w:ascii="Times New Roman" w:hAnsi="Times New Roman" w:cs="Times New Roman"/>
          <w:noProof/>
        </w:rPr>
      </w:pPr>
      <w:r w:rsidRPr="00D839A2">
        <w:rPr>
          <w:rFonts w:ascii="Times New Roman" w:hAnsi="Times New Roman" w:cs="Times New Roman"/>
          <w:noProof/>
        </w:rPr>
        <w:drawing>
          <wp:inline distT="0" distB="0" distL="0" distR="0" wp14:anchorId="0E66F2D3" wp14:editId="346123F6">
            <wp:extent cx="4307656" cy="294057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1308" cy="294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587" w:rsidRPr="00AE32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870F2"/>
    <w:multiLevelType w:val="hybridMultilevel"/>
    <w:tmpl w:val="719006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7D089D"/>
    <w:multiLevelType w:val="hybridMultilevel"/>
    <w:tmpl w:val="205CD6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1FD0D40"/>
    <w:multiLevelType w:val="hybridMultilevel"/>
    <w:tmpl w:val="277036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80511DB"/>
    <w:multiLevelType w:val="hybridMultilevel"/>
    <w:tmpl w:val="6FB049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316615F"/>
    <w:multiLevelType w:val="hybridMultilevel"/>
    <w:tmpl w:val="8C2852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F4B264E"/>
    <w:multiLevelType w:val="hybridMultilevel"/>
    <w:tmpl w:val="A39E6C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D6C3BAD"/>
    <w:multiLevelType w:val="hybridMultilevel"/>
    <w:tmpl w:val="80407C32"/>
    <w:lvl w:ilvl="0" w:tplc="FD984A8E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302E90"/>
    <w:multiLevelType w:val="hybridMultilevel"/>
    <w:tmpl w:val="D480DED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1"/>
  </w:num>
  <w:num w:numId="5">
    <w:abstractNumId w:val="0"/>
  </w:num>
  <w:num w:numId="6">
    <w:abstractNumId w:val="3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3FDB"/>
    <w:rsid w:val="0001215E"/>
    <w:rsid w:val="000B3292"/>
    <w:rsid w:val="001469A6"/>
    <w:rsid w:val="00153EF3"/>
    <w:rsid w:val="00155D0B"/>
    <w:rsid w:val="001876BF"/>
    <w:rsid w:val="00207258"/>
    <w:rsid w:val="002622E9"/>
    <w:rsid w:val="002731FE"/>
    <w:rsid w:val="00281751"/>
    <w:rsid w:val="00282C51"/>
    <w:rsid w:val="002C4297"/>
    <w:rsid w:val="00317A2D"/>
    <w:rsid w:val="00361B39"/>
    <w:rsid w:val="00363A73"/>
    <w:rsid w:val="003F4DFB"/>
    <w:rsid w:val="004222CA"/>
    <w:rsid w:val="00437857"/>
    <w:rsid w:val="00446170"/>
    <w:rsid w:val="00451D7C"/>
    <w:rsid w:val="0045711C"/>
    <w:rsid w:val="0047028A"/>
    <w:rsid w:val="004904AD"/>
    <w:rsid w:val="00527EED"/>
    <w:rsid w:val="005723F7"/>
    <w:rsid w:val="005D565F"/>
    <w:rsid w:val="00616BCF"/>
    <w:rsid w:val="00631C54"/>
    <w:rsid w:val="00685587"/>
    <w:rsid w:val="00710C3B"/>
    <w:rsid w:val="0071565D"/>
    <w:rsid w:val="00725E85"/>
    <w:rsid w:val="007514E7"/>
    <w:rsid w:val="00793F3E"/>
    <w:rsid w:val="00823557"/>
    <w:rsid w:val="00841266"/>
    <w:rsid w:val="008555E5"/>
    <w:rsid w:val="00863A99"/>
    <w:rsid w:val="009268F8"/>
    <w:rsid w:val="00954280"/>
    <w:rsid w:val="00987B30"/>
    <w:rsid w:val="009F1820"/>
    <w:rsid w:val="00A06C26"/>
    <w:rsid w:val="00A8003A"/>
    <w:rsid w:val="00A87E47"/>
    <w:rsid w:val="00AC64D8"/>
    <w:rsid w:val="00AE3288"/>
    <w:rsid w:val="00B001D5"/>
    <w:rsid w:val="00BB36D8"/>
    <w:rsid w:val="00BC0CD2"/>
    <w:rsid w:val="00C65D72"/>
    <w:rsid w:val="00CD5ED2"/>
    <w:rsid w:val="00CF4206"/>
    <w:rsid w:val="00D313DF"/>
    <w:rsid w:val="00D753AE"/>
    <w:rsid w:val="00D839A2"/>
    <w:rsid w:val="00DA0646"/>
    <w:rsid w:val="00DC2EEF"/>
    <w:rsid w:val="00DD3FDB"/>
    <w:rsid w:val="00E23E77"/>
    <w:rsid w:val="00E84400"/>
    <w:rsid w:val="00FD2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77E09"/>
  <w15:chartTrackingRefBased/>
  <w15:docId w15:val="{557415F6-7D62-435C-8165-DD0048511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3F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D3FD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DD3FD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3FDB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DD3FDB"/>
    <w:rPr>
      <w:b/>
      <w:bCs/>
      <w:kern w:val="28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D3FD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F4DFB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631C54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41266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41266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5723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5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6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0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://www.ntt.jp/anubis/login.php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10</Pages>
  <Words>369</Words>
  <Characters>2106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Trend Micro</Company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Bao (RD-CN)</dc:creator>
  <cp:keywords/>
  <dc:description/>
  <cp:lastModifiedBy>Microsoft Office User</cp:lastModifiedBy>
  <cp:revision>9</cp:revision>
  <dcterms:created xsi:type="dcterms:W3CDTF">2019-09-20T05:41:00Z</dcterms:created>
  <dcterms:modified xsi:type="dcterms:W3CDTF">2019-09-24T04:59:00Z</dcterms:modified>
</cp:coreProperties>
</file>